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323" w:rsidRDefault="00846D74" w:rsidP="005C5A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Новым</w:t>
      </w:r>
      <w:r w:rsidR="005C5A07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>
        <w:rPr>
          <w:rFonts w:ascii="Times New Roman" w:hAnsi="Times New Roman" w:cs="Times New Roman"/>
          <w:b/>
          <w:sz w:val="32"/>
          <w:szCs w:val="32"/>
        </w:rPr>
        <w:t>ом</w:t>
      </w:r>
      <w:bookmarkStart w:id="0" w:name="_GoBack"/>
      <w:bookmarkEnd w:id="0"/>
      <w:r w:rsidR="005C5A07">
        <w:rPr>
          <w:rFonts w:ascii="Times New Roman" w:hAnsi="Times New Roman" w:cs="Times New Roman"/>
          <w:b/>
          <w:sz w:val="32"/>
          <w:szCs w:val="32"/>
        </w:rPr>
        <w:t>!</w:t>
      </w:r>
    </w:p>
    <w:p w:rsidR="005C5A07" w:rsidRDefault="005C5A07" w:rsidP="005C5A07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A07">
        <w:rPr>
          <w:rFonts w:ascii="Times New Roman" w:hAnsi="Times New Roman" w:cs="Times New Roman"/>
          <w:sz w:val="28"/>
          <w:szCs w:val="28"/>
        </w:rPr>
        <w:t xml:space="preserve">Вот и наступил самый </w:t>
      </w:r>
      <w:r>
        <w:rPr>
          <w:rFonts w:ascii="Times New Roman" w:hAnsi="Times New Roman" w:cs="Times New Roman"/>
          <w:sz w:val="28"/>
          <w:szCs w:val="28"/>
        </w:rPr>
        <w:t xml:space="preserve">любимый, </w:t>
      </w:r>
      <w:r w:rsidRPr="005C5A07">
        <w:rPr>
          <w:rFonts w:ascii="Times New Roman" w:hAnsi="Times New Roman" w:cs="Times New Roman"/>
          <w:sz w:val="28"/>
          <w:szCs w:val="28"/>
        </w:rPr>
        <w:t xml:space="preserve">волшебный, сказочный праздник </w:t>
      </w:r>
      <w:r>
        <w:rPr>
          <w:rFonts w:ascii="Times New Roman" w:hAnsi="Times New Roman" w:cs="Times New Roman"/>
          <w:sz w:val="28"/>
          <w:szCs w:val="28"/>
        </w:rPr>
        <w:t>Новый год! Этот чудесный праздник готовим всем нашим дружным коллективом. Стараемся погрузить детей и родителей в мир волшебной сказки.</w:t>
      </w:r>
    </w:p>
    <w:p w:rsidR="005C5A07" w:rsidRDefault="005C5A07" w:rsidP="005C5A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048000"/>
            <wp:effectExtent l="0" t="0" r="9525" b="0"/>
            <wp:docPr id="1" name="Рисунок 1" descr="C:\Documents and Settings\Ольга\Рабочий стол\для отчета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для отчета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4D" w:rsidRDefault="0030344D" w:rsidP="005C5A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праздника дети становятся настоящими артистами, с удовольствием перевоплощаясь в сказочных героев.</w:t>
      </w:r>
    </w:p>
    <w:p w:rsidR="0030344D" w:rsidRDefault="0030344D" w:rsidP="00F50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797300"/>
            <wp:effectExtent l="0" t="0" r="9525" b="0"/>
            <wp:docPr id="2" name="Рисунок 2" descr="C:\Documents and Settings\Ольга\Рабочий стол\для отчет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для отчет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50" cy="380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4" cy="3800475"/>
            <wp:effectExtent l="0" t="0" r="0" b="0"/>
            <wp:docPr id="3" name="Рисунок 3" descr="C:\Documents and Settings\Ольга\Рабочий стол\для отчета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Рабочий стол\для отчета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42" cy="3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E8" w:rsidRDefault="00BA16EF" w:rsidP="00303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стараются, танцуют, поют и играют, читают стихи.</w:t>
      </w:r>
    </w:p>
    <w:p w:rsidR="00BA16EF" w:rsidRDefault="00BA16EF" w:rsidP="0030344D">
      <w:pPr>
        <w:rPr>
          <w:rFonts w:ascii="Times New Roman" w:hAnsi="Times New Roman" w:cs="Times New Roman"/>
          <w:sz w:val="28"/>
          <w:szCs w:val="28"/>
        </w:rPr>
      </w:pPr>
    </w:p>
    <w:p w:rsidR="00BA16EF" w:rsidRDefault="00BA16EF" w:rsidP="00F50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4DEC9C" wp14:editId="4F7AEBD5">
            <wp:extent cx="3105150" cy="4057650"/>
            <wp:effectExtent l="0" t="0" r="0" b="0"/>
            <wp:docPr id="5" name="Рисунок 5" descr="C:\Documents and Settings\Ольга\Рабочий стол\для отчета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ьга\Рабочий стол\для отчета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47" cy="406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633B1" wp14:editId="1DE9DF46">
            <wp:extent cx="2695575" cy="4057650"/>
            <wp:effectExtent l="0" t="0" r="9525" b="0"/>
            <wp:docPr id="6" name="Рисунок 6" descr="C:\Documents and Settings\Ольга\Рабочий стол\для отчета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ьга\Рабочий стол\для отчета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06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55" w:rsidRDefault="00DC4255" w:rsidP="00DC42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DE232" wp14:editId="607B608B">
            <wp:extent cx="3581400" cy="2686050"/>
            <wp:effectExtent l="0" t="0" r="0" b="0"/>
            <wp:docPr id="20" name="Рисунок 20" descr="C:\Documents and Settings\Ольга\Рабочий стол\для отчета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Ольга\Рабочий стол\для отчета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21" cy="26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57F7" w:rsidRDefault="0054143E" w:rsidP="00DC42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BDF72" wp14:editId="1D481758">
            <wp:extent cx="3589078" cy="2628900"/>
            <wp:effectExtent l="0" t="0" r="0" b="0"/>
            <wp:docPr id="19" name="Рисунок 19" descr="C:\Documents and Settings\Ольга\Рабочий стол\для отчета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ьга\Рабочий стол\для отчета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52" cy="262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01" w:rsidRDefault="00F50701" w:rsidP="00F50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3324225"/>
            <wp:effectExtent l="0" t="0" r="0" b="9525"/>
            <wp:docPr id="7" name="Рисунок 7" descr="C:\Documents and Settings\Ольга\Рабочий стол\для отчета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ьга\Рабочий стол\для отчета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33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F7" w:rsidRDefault="00C157F7" w:rsidP="00F507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701" w:rsidRDefault="00F50701" w:rsidP="00F50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родители не отстают от своих детей, охотно принимая участие в новогодних развлечениях.</w:t>
      </w:r>
    </w:p>
    <w:p w:rsidR="00DC4255" w:rsidRDefault="00DC4255" w:rsidP="00F507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701" w:rsidRDefault="00F50701" w:rsidP="00F50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609975"/>
            <wp:effectExtent l="0" t="0" r="9525" b="9525"/>
            <wp:docPr id="9" name="Рисунок 9" descr="C:\Documents and Settings\Ольга\Рабочий стол\для отчета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ьга\Рабочий стол\для отчета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1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609975"/>
            <wp:effectExtent l="0" t="0" r="9525" b="9525"/>
            <wp:docPr id="10" name="Рисунок 10" descr="C:\Documents and Settings\Ольга\Рабочий стол\для отчета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льга\Рабочий стол\для отчета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1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01" w:rsidRDefault="00F50701" w:rsidP="00F50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удивляют своим преображением</w:t>
      </w:r>
      <w:r w:rsidR="00C157F7">
        <w:rPr>
          <w:rFonts w:ascii="Times New Roman" w:hAnsi="Times New Roman" w:cs="Times New Roman"/>
          <w:sz w:val="28"/>
          <w:szCs w:val="28"/>
        </w:rPr>
        <w:t>, артистическими талантами.</w:t>
      </w:r>
    </w:p>
    <w:p w:rsidR="00C157F7" w:rsidRDefault="00C157F7" w:rsidP="00C15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865AFD" wp14:editId="385D66FD">
            <wp:extent cx="2762250" cy="2905125"/>
            <wp:effectExtent l="0" t="0" r="0" b="9525"/>
            <wp:docPr id="12" name="Рисунок 12" descr="C:\Documents and Settings\Ольга\Рабочий стол\для отчета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льга\Рабочий стол\для отчета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90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E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913151"/>
            <wp:effectExtent l="0" t="0" r="0" b="1905"/>
            <wp:docPr id="13" name="Рисунок 13" descr="C:\Documents and Settings\Ольга\Рабочий стол\для отчета\Изображение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льга\Рабочий стол\для отчета\Изображение 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61" cy="29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EF" w:rsidRDefault="00B40FEF" w:rsidP="00C15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362325"/>
            <wp:effectExtent l="0" t="0" r="9525" b="9525"/>
            <wp:docPr id="15" name="Рисунок 15" descr="C:\Documents and Settings\Ольга\Рабочий стол\для отчета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Ольга\Рабочий стол\для отчета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00" cy="33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368674"/>
            <wp:effectExtent l="0" t="0" r="0" b="3810"/>
            <wp:docPr id="16" name="Рисунок 16" descr="C:\Documents and Settings\Ольга\Рабочий стол\для отчета\Изображение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Ольга\Рабочий стол\для отчета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33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EF" w:rsidRDefault="0054143E" w:rsidP="00C15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0151509" wp14:editId="33D4C4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825" cy="3076575"/>
            <wp:effectExtent l="0" t="0" r="9525" b="9525"/>
            <wp:wrapSquare wrapText="bothSides"/>
            <wp:docPr id="17" name="Рисунок 17" descr="C:\Documents and Settings\Ольга\Рабочий стол\для отчета\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Ольга\Рабочий стол\для отчета\Изображение 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C6E91" wp14:editId="3C8AB380">
            <wp:extent cx="2695575" cy="3076575"/>
            <wp:effectExtent l="0" t="0" r="9525" b="9525"/>
            <wp:docPr id="18" name="Рисунок 18" descr="C:\Documents and Settings\Ольга\Рабочий стол\для отчета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Ольга\Рабочий стол\для отчета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0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FEF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Подарки вручены, сказка свершилась. </w:t>
      </w:r>
    </w:p>
    <w:p w:rsidR="00B40FEF" w:rsidRPr="005C5A07" w:rsidRDefault="0054143E" w:rsidP="00C15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НОВЫМ ГОДОМ!!!</w:t>
      </w:r>
    </w:p>
    <w:sectPr w:rsidR="00B40FEF" w:rsidRPr="005C5A07" w:rsidSect="00DC425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58F"/>
    <w:rsid w:val="0030344D"/>
    <w:rsid w:val="0054143E"/>
    <w:rsid w:val="005C5A07"/>
    <w:rsid w:val="005E6323"/>
    <w:rsid w:val="00614E52"/>
    <w:rsid w:val="0071058F"/>
    <w:rsid w:val="00846D74"/>
    <w:rsid w:val="00AF50B2"/>
    <w:rsid w:val="00B40FEF"/>
    <w:rsid w:val="00B76BE8"/>
    <w:rsid w:val="00BA16EF"/>
    <w:rsid w:val="00C157F7"/>
    <w:rsid w:val="00DC4255"/>
    <w:rsid w:val="00F5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9</cp:revision>
  <dcterms:created xsi:type="dcterms:W3CDTF">2017-01-08T09:15:00Z</dcterms:created>
  <dcterms:modified xsi:type="dcterms:W3CDTF">2017-01-08T15:47:00Z</dcterms:modified>
</cp:coreProperties>
</file>